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0EF9" w14:textId="3D36E74F" w:rsidR="003B7E2B" w:rsidRPr="00DA48A2" w:rsidRDefault="00DA48A2" w:rsidP="00DA48A2">
      <w:pPr>
        <w:rPr>
          <w:u w:val="single"/>
        </w:rPr>
      </w:pPr>
      <w:r>
        <w:rPr>
          <w:u w:val="single"/>
        </w:rPr>
        <w:t xml:space="preserve">Pikey’s Progress:  In praise of IP </w:t>
      </w:r>
    </w:p>
    <w:p w14:paraId="17E4069A" w14:textId="77777777" w:rsidR="00DA48A2" w:rsidRDefault="00DA48A2" w:rsidP="00F305FB">
      <w:pPr>
        <w:ind w:firstLine="720"/>
      </w:pPr>
    </w:p>
    <w:p w14:paraId="1651711C" w14:textId="131D253E" w:rsidR="006C39B2" w:rsidRDefault="00F305FB" w:rsidP="00F305FB">
      <w:pPr>
        <w:ind w:firstLine="720"/>
      </w:pPr>
      <w:r>
        <w:t>Alt</w:t>
      </w:r>
      <w:r w:rsidR="00E620A2">
        <w:t xml:space="preserve">hough </w:t>
      </w:r>
      <w:r>
        <w:t xml:space="preserve"> it is wr</w:t>
      </w:r>
      <w:r w:rsidR="00E620A2">
        <w:t>o</w:t>
      </w:r>
      <w:r>
        <w:t xml:space="preserve">ng to value </w:t>
      </w:r>
      <w:r w:rsidR="00E620A2">
        <w:t xml:space="preserve">one person’s </w:t>
      </w:r>
      <w:r>
        <w:t xml:space="preserve"> life above that of others, the death of I</w:t>
      </w:r>
      <w:r w:rsidR="00E620A2">
        <w:t xml:space="preserve">an Pilgrim </w:t>
      </w:r>
      <w:r>
        <w:t xml:space="preserve"> makes we want to ignore that objectivity</w:t>
      </w:r>
      <w:r w:rsidR="00DA48A2">
        <w:t>.</w:t>
      </w:r>
      <w:r>
        <w:br/>
      </w:r>
      <w:r>
        <w:tab/>
        <w:t xml:space="preserve">Alex Forbes has already written movingly about </w:t>
      </w:r>
      <w:r w:rsidR="000E01D0">
        <w:t xml:space="preserve">Ian’s </w:t>
      </w:r>
      <w:r>
        <w:t xml:space="preserve"> great contribution</w:t>
      </w:r>
      <w:r w:rsidR="000E01D0">
        <w:t>s</w:t>
      </w:r>
      <w:r>
        <w:t xml:space="preserve"> to the Association</w:t>
      </w:r>
      <w:r w:rsidR="00D06437">
        <w:t xml:space="preserve">, </w:t>
      </w:r>
      <w:r w:rsidR="00E620A2">
        <w:t>describing</w:t>
      </w:r>
      <w:r w:rsidR="00D06437">
        <w:t xml:space="preserve"> hi</w:t>
      </w:r>
      <w:r w:rsidR="00E620A2">
        <w:t xml:space="preserve">m </w:t>
      </w:r>
      <w:r w:rsidR="00D06437">
        <w:t xml:space="preserve"> as “</w:t>
      </w:r>
      <w:r w:rsidR="00E620A2">
        <w:t>T</w:t>
      </w:r>
      <w:r w:rsidR="00D06437">
        <w:t>he face of the Club</w:t>
      </w:r>
      <w:r w:rsidR="00A810C1">
        <w:t>”,</w:t>
      </w:r>
      <w:r w:rsidR="00E620A2">
        <w:t xml:space="preserve"> reminding us that he was </w:t>
      </w:r>
      <w:r w:rsidR="00A810C1">
        <w:t xml:space="preserve"> the </w:t>
      </w:r>
      <w:r w:rsidR="00E620A2">
        <w:t>organiser</w:t>
      </w:r>
      <w:r w:rsidR="00A810C1">
        <w:t xml:space="preserve"> of tours</w:t>
      </w:r>
      <w:r w:rsidR="00E620A2">
        <w:t>, all of which live long in the memories</w:t>
      </w:r>
      <w:r w:rsidR="004F61E5">
        <w:t xml:space="preserve"> of those who participated</w:t>
      </w:r>
      <w:r w:rsidR="000E01D0">
        <w:t xml:space="preserve">, </w:t>
      </w:r>
      <w:r w:rsidR="004F61E5">
        <w:t xml:space="preserve"> and </w:t>
      </w:r>
      <w:r w:rsidR="00A810C1">
        <w:t xml:space="preserve"> </w:t>
      </w:r>
      <w:r w:rsidR="004F61E5">
        <w:t xml:space="preserve">ran </w:t>
      </w:r>
      <w:r w:rsidR="00A810C1">
        <w:t>the bar</w:t>
      </w:r>
      <w:r w:rsidR="004F61E5">
        <w:t xml:space="preserve"> for many years</w:t>
      </w:r>
      <w:r w:rsidR="006C39B2">
        <w:t>,</w:t>
      </w:r>
      <w:r w:rsidR="00A810C1">
        <w:t xml:space="preserve"> and </w:t>
      </w:r>
      <w:r>
        <w:t xml:space="preserve"> </w:t>
      </w:r>
      <w:r w:rsidR="006C39B2">
        <w:t xml:space="preserve">the family </w:t>
      </w:r>
      <w:r>
        <w:t>have</w:t>
      </w:r>
      <w:r w:rsidR="006C39B2">
        <w:t xml:space="preserve"> received </w:t>
      </w:r>
      <w:r>
        <w:t xml:space="preserve"> many </w:t>
      </w:r>
      <w:r w:rsidR="006C39B2">
        <w:t>messages</w:t>
      </w:r>
      <w:r>
        <w:t xml:space="preserve"> showing how much Ian was loved by everyone who knew him</w:t>
      </w:r>
      <w:r w:rsidR="006C39B2">
        <w:t>.</w:t>
      </w:r>
    </w:p>
    <w:p w14:paraId="1827267A" w14:textId="1AC0DF24" w:rsidR="007D2794" w:rsidRDefault="00D3566A" w:rsidP="00D17469">
      <w:pPr>
        <w:ind w:firstLine="720"/>
      </w:pPr>
      <w:r>
        <w:t>There were numerous members of the Association at Hayes on May 2</w:t>
      </w:r>
      <w:r w:rsidR="002B2333">
        <w:t>4</w:t>
      </w:r>
      <w:r w:rsidR="002B2333" w:rsidRPr="002B2333">
        <w:rPr>
          <w:vertAlign w:val="superscript"/>
        </w:rPr>
        <w:t>th</w:t>
      </w:r>
      <w:r w:rsidR="002B2333">
        <w:t xml:space="preserve">, and not just the regulars, </w:t>
      </w:r>
      <w:r>
        <w:t xml:space="preserve"> to join in the minutes applause for Ian before the 2</w:t>
      </w:r>
      <w:r w:rsidRPr="00F305FB">
        <w:rPr>
          <w:vertAlign w:val="superscript"/>
        </w:rPr>
        <w:t>nd</w:t>
      </w:r>
      <w:r>
        <w:t xml:space="preserve"> </w:t>
      </w:r>
      <w:proofErr w:type="spellStart"/>
      <w:r>
        <w:t>Xl’s</w:t>
      </w:r>
      <w:proofErr w:type="spellEnd"/>
      <w:r>
        <w:t xml:space="preserve"> game against</w:t>
      </w:r>
      <w:r w:rsidR="00C37341">
        <w:t xml:space="preserve"> Old </w:t>
      </w:r>
      <w:r>
        <w:t xml:space="preserve"> Roan, </w:t>
      </w:r>
      <w:r w:rsidR="002B2333">
        <w:t>who</w:t>
      </w:r>
      <w:r w:rsidR="001F17A1">
        <w:t xml:space="preserve"> encircled </w:t>
      </w:r>
      <w:r>
        <w:t>the cricket sq</w:t>
      </w:r>
      <w:r w:rsidR="00690F20">
        <w:t xml:space="preserve">uare before </w:t>
      </w:r>
      <w:r>
        <w:t xml:space="preserve"> Clive</w:t>
      </w:r>
      <w:r w:rsidR="00690F20">
        <w:t xml:space="preserve"> Peckover </w:t>
      </w:r>
      <w:r w:rsidR="008002BA">
        <w:t xml:space="preserve">said a </w:t>
      </w:r>
      <w:r>
        <w:t xml:space="preserve"> a few apposite words about the great man, the emotion in his voice mi</w:t>
      </w:r>
      <w:r w:rsidR="00BF4B23">
        <w:t xml:space="preserve">rroring that </w:t>
      </w:r>
      <w:r>
        <w:t xml:space="preserve">of the rest of us and adding to the </w:t>
      </w:r>
      <w:r w:rsidR="00BF4B23">
        <w:t>occasion.</w:t>
      </w:r>
    </w:p>
    <w:p w14:paraId="46F22359" w14:textId="305D3E90" w:rsidR="007D2794" w:rsidRDefault="007D2794" w:rsidP="00D17469">
      <w:pPr>
        <w:ind w:firstLine="720"/>
      </w:pPr>
      <w:r>
        <w:t>Denise was, bravely, in attendance along with Craig, whilst David, equally bravely, was with the 1</w:t>
      </w:r>
      <w:r w:rsidRPr="000B304E">
        <w:rPr>
          <w:vertAlign w:val="superscript"/>
        </w:rPr>
        <w:t>st</w:t>
      </w:r>
      <w:r>
        <w:t xml:space="preserve"> </w:t>
      </w:r>
      <w:proofErr w:type="spellStart"/>
      <w:r>
        <w:t>Xl</w:t>
      </w:r>
      <w:proofErr w:type="spellEnd"/>
      <w:r>
        <w:t xml:space="preserve"> for their game against </w:t>
      </w:r>
      <w:r w:rsidR="00C37341">
        <w:t>Roebucks</w:t>
      </w:r>
      <w:r w:rsidR="00734D01">
        <w:t>, who</w:t>
      </w:r>
      <w:r w:rsidR="00D47EA7">
        <w:t xml:space="preserve"> pl</w:t>
      </w:r>
      <w:r w:rsidR="00734D01">
        <w:t>ay</w:t>
      </w:r>
      <w:r w:rsidR="00D47EA7">
        <w:t xml:space="preserve"> their cricket</w:t>
      </w:r>
      <w:r w:rsidR="00734D01">
        <w:t xml:space="preserve"> just around the corner </w:t>
      </w:r>
      <w:r w:rsidR="004D0514">
        <w:t xml:space="preserve">from </w:t>
      </w:r>
      <w:proofErr w:type="gramStart"/>
      <w:r w:rsidR="004D0514">
        <w:t>ourselves</w:t>
      </w:r>
      <w:proofErr w:type="gramEnd"/>
      <w:r w:rsidR="004D0514">
        <w:t xml:space="preserve">. </w:t>
      </w:r>
    </w:p>
    <w:p w14:paraId="622B3BFD" w14:textId="6DB7B4C0" w:rsidR="00434B83" w:rsidRDefault="00BF4B23" w:rsidP="00D17469">
      <w:pPr>
        <w:ind w:firstLine="720"/>
      </w:pPr>
      <w:r>
        <w:t xml:space="preserve">Ian was only 64 </w:t>
      </w:r>
      <w:r w:rsidR="00E167AE">
        <w:t xml:space="preserve">and, as Paul McCartney, almost </w:t>
      </w:r>
      <w:r w:rsidR="00FF321D">
        <w:t>s</w:t>
      </w:r>
      <w:r w:rsidR="007806AE">
        <w:t>ang</w:t>
      </w:r>
      <w:r w:rsidR="00FF321D">
        <w:t>:</w:t>
      </w:r>
      <w:r w:rsidR="00FF321D">
        <w:br/>
        <w:t xml:space="preserve">“Will you still need me, now you will grieve </w:t>
      </w:r>
      <w:r w:rsidR="00DF6CF4">
        <w:t>me</w:t>
      </w:r>
      <w:r w:rsidR="004D0514">
        <w:t>, when I’m 64</w:t>
      </w:r>
      <w:r w:rsidR="00DF6CF4">
        <w:t xml:space="preserve">” an obscenely young age for </w:t>
      </w:r>
      <w:r w:rsidR="00C37341">
        <w:t xml:space="preserve">anyone </w:t>
      </w:r>
      <w:r w:rsidR="00DF6CF4">
        <w:t xml:space="preserve">to leave us. </w:t>
      </w:r>
      <w:r w:rsidR="00DF6CF4">
        <w:br/>
      </w:r>
      <w:r w:rsidR="00DF6CF4">
        <w:tab/>
      </w:r>
      <w:r w:rsidR="00757F4D">
        <w:t>Ian was the epitome of CCF (Club Comes First</w:t>
      </w:r>
      <w:proofErr w:type="gramStart"/>
      <w:r w:rsidR="00757F4D">
        <w:t>)</w:t>
      </w:r>
      <w:proofErr w:type="gramEnd"/>
      <w:r w:rsidR="00757F4D">
        <w:t xml:space="preserve"> </w:t>
      </w:r>
      <w:r w:rsidR="00737355">
        <w:t>and we all saw so many example</w:t>
      </w:r>
      <w:r w:rsidR="007806AE">
        <w:t>s</w:t>
      </w:r>
      <w:r w:rsidR="00737355">
        <w:t xml:space="preserve"> of this. Twen</w:t>
      </w:r>
      <w:r w:rsidR="00B77735">
        <w:t xml:space="preserve">ty-five years ago, when the Football Club </w:t>
      </w:r>
      <w:r w:rsidR="00513622">
        <w:t xml:space="preserve">had one of its regular </w:t>
      </w:r>
      <w:proofErr w:type="gramStart"/>
      <w:r w:rsidR="00513622">
        <w:t>lack</w:t>
      </w:r>
      <w:proofErr w:type="gramEnd"/>
      <w:r w:rsidR="00C37341">
        <w:t xml:space="preserve"> </w:t>
      </w:r>
      <w:r w:rsidR="00513622">
        <w:t xml:space="preserve">of </w:t>
      </w:r>
      <w:proofErr w:type="gramStart"/>
      <w:r w:rsidR="00513622">
        <w:t>goal-keepers</w:t>
      </w:r>
      <w:proofErr w:type="gramEnd"/>
      <w:r w:rsidR="00513622">
        <w:t xml:space="preserve">, Ian </w:t>
      </w:r>
      <w:r w:rsidR="00A524D9">
        <w:t>volunteered to do</w:t>
      </w:r>
      <w:r w:rsidR="00AF0ECB">
        <w:t>n</w:t>
      </w:r>
      <w:r w:rsidR="00A524D9">
        <w:t xml:space="preserve"> the gloves – and successfully – when he would far rather </w:t>
      </w:r>
      <w:r w:rsidR="0025451E">
        <w:t xml:space="preserve">have played on the field. </w:t>
      </w:r>
      <w:r w:rsidR="0025451E">
        <w:br/>
      </w:r>
      <w:r w:rsidR="0025451E">
        <w:tab/>
        <w:t xml:space="preserve">He bemoaned the fact that </w:t>
      </w:r>
      <w:r w:rsidR="00135A47">
        <w:t xml:space="preserve">the socialising aspect of the games of football </w:t>
      </w:r>
      <w:r w:rsidR="00F90789">
        <w:t xml:space="preserve">and cricket </w:t>
      </w:r>
      <w:r w:rsidR="00135A47">
        <w:t xml:space="preserve">– mixing </w:t>
      </w:r>
      <w:r w:rsidR="00F90789">
        <w:t xml:space="preserve">and drinking with opponents after games </w:t>
      </w:r>
      <w:r w:rsidR="00D17469">
        <w:t>– was no longer a regular occurrence and when he saw it would joyously declare:</w:t>
      </w:r>
      <w:r w:rsidR="00D17469">
        <w:br/>
        <w:t xml:space="preserve">“That is what it is all about” and no-one did more than Ian </w:t>
      </w:r>
      <w:r w:rsidR="00AD5FE8">
        <w:t xml:space="preserve">to encourage this important and essential part of the game. </w:t>
      </w:r>
    </w:p>
    <w:p w14:paraId="79EE1E5F" w14:textId="206FC0E8" w:rsidR="00434B83" w:rsidRDefault="0061396C" w:rsidP="0061396C">
      <w:pPr>
        <w:ind w:firstLine="720"/>
      </w:pPr>
      <w:r>
        <w:t xml:space="preserve">Ian was also a key member of the Football Club’s ‘Ways and Means Committee,” raising much needed funds and leading by </w:t>
      </w:r>
      <w:proofErr w:type="gramStart"/>
      <w:r>
        <w:t>example</w:t>
      </w:r>
      <w:r w:rsidR="00C37341">
        <w:t xml:space="preserve">, </w:t>
      </w:r>
      <w:r w:rsidR="00D07E51">
        <w:t xml:space="preserve"> serving</w:t>
      </w:r>
      <w:proofErr w:type="gramEnd"/>
      <w:r w:rsidR="00D07E51">
        <w:t xml:space="preserve"> </w:t>
      </w:r>
      <w:r w:rsidR="00C37341">
        <w:t xml:space="preserve">in a similar capacity for the cricket </w:t>
      </w:r>
      <w:proofErr w:type="gramStart"/>
      <w:r w:rsidR="00C37341">
        <w:t>club;</w:t>
      </w:r>
      <w:proofErr w:type="gramEnd"/>
      <w:r w:rsidR="00C37341">
        <w:t xml:space="preserve"> and with equal success. </w:t>
      </w:r>
      <w:r>
        <w:t xml:space="preserve"> </w:t>
      </w:r>
      <w:r>
        <w:br/>
      </w:r>
      <w:r>
        <w:tab/>
      </w:r>
      <w:r w:rsidR="00434B83">
        <w:t>I shared a table with him and Denise at the recent President’s Ball</w:t>
      </w:r>
      <w:r w:rsidR="007806AE">
        <w:t>,</w:t>
      </w:r>
      <w:r w:rsidR="00434B83">
        <w:t xml:space="preserve"> and he was his </w:t>
      </w:r>
    </w:p>
    <w:p w14:paraId="09E0374C" w14:textId="4B006B37" w:rsidR="000E35D1" w:rsidRDefault="00434B83" w:rsidP="005B4B5F">
      <w:r>
        <w:t xml:space="preserve">usual affable self, full of good humour and support for the Club per se and Stuart Paton, the current </w:t>
      </w:r>
      <w:proofErr w:type="gramStart"/>
      <w:r w:rsidR="009B644C">
        <w:t>OWA Presiden</w:t>
      </w:r>
      <w:r w:rsidR="00C37341">
        <w:t xml:space="preserve">t, </w:t>
      </w:r>
      <w:r w:rsidR="002D07D0">
        <w:t>in particular</w:t>
      </w:r>
      <w:proofErr w:type="gramEnd"/>
      <w:r w:rsidR="002D07D0">
        <w:t xml:space="preserve">. </w:t>
      </w:r>
      <w:r w:rsidR="002D07D0">
        <w:br/>
      </w:r>
      <w:r w:rsidR="002D07D0">
        <w:tab/>
        <w:t>Strangely one of the things we talked about was age</w:t>
      </w:r>
      <w:r w:rsidR="00527202">
        <w:t xml:space="preserve"> and little did I know at the time that this was the last time </w:t>
      </w:r>
      <w:r w:rsidR="00B83FBF">
        <w:t xml:space="preserve">I would have a prolonged conversation with him. </w:t>
      </w:r>
      <w:r w:rsidR="00B83FBF">
        <w:br/>
      </w:r>
      <w:r w:rsidR="00B83FBF">
        <w:tab/>
        <w:t>“That’s Errol Brown”, Ian asserted, as the singer too</w:t>
      </w:r>
      <w:r w:rsidR="00A07A28">
        <w:t>k</w:t>
      </w:r>
      <w:r w:rsidR="00B83FBF">
        <w:t xml:space="preserve"> to the stage. </w:t>
      </w:r>
      <w:r w:rsidR="00B83FBF">
        <w:br/>
      </w:r>
      <w:r w:rsidR="00B83FBF">
        <w:tab/>
        <w:t>“That reminds me.” I asse</w:t>
      </w:r>
      <w:r w:rsidR="005B4B5F">
        <w:t>r</w:t>
      </w:r>
      <w:r w:rsidR="00B83FBF">
        <w:t>ted</w:t>
      </w:r>
      <w:r w:rsidR="005B4B5F">
        <w:t xml:space="preserve">. “I must get myself a hot chocolate; do you </w:t>
      </w:r>
      <w:r w:rsidR="000E35D1">
        <w:t xml:space="preserve">want anything?” </w:t>
      </w:r>
    </w:p>
    <w:p w14:paraId="344BDD4F" w14:textId="7A4847B7" w:rsidR="007D2794" w:rsidRDefault="00434B83" w:rsidP="00C149B2">
      <w:pPr>
        <w:ind w:firstLine="720"/>
      </w:pPr>
      <w:r>
        <w:t>Ian was, of course, a former OWA President himself, President of the Cricket Club and, latterly</w:t>
      </w:r>
      <w:r w:rsidR="00C37341">
        <w:t xml:space="preserve">, </w:t>
      </w:r>
      <w:r>
        <w:t xml:space="preserve">its first ever Life President and won many awards presented to him by outside bodies, </w:t>
      </w:r>
      <w:proofErr w:type="spellStart"/>
      <w:proofErr w:type="gramStart"/>
      <w:r>
        <w:t>e..g</w:t>
      </w:r>
      <w:proofErr w:type="spellEnd"/>
      <w:r>
        <w:t>.</w:t>
      </w:r>
      <w:proofErr w:type="gramEnd"/>
      <w:r>
        <w:t xml:space="preserve"> </w:t>
      </w:r>
      <w:r w:rsidR="00A07A28">
        <w:t>‘</w:t>
      </w:r>
      <w:r>
        <w:t>The Alan Albury award</w:t>
      </w:r>
      <w:r w:rsidR="000C2DFF">
        <w:t>’</w:t>
      </w:r>
      <w:r>
        <w:t xml:space="preserve">, from the county of Kent </w:t>
      </w:r>
      <w:r w:rsidR="000C2DFF">
        <w:t>as</w:t>
      </w:r>
      <w:r>
        <w:t xml:space="preserve"> an acknowledgement of his “out-standing contribution to grass roots cricket” </w:t>
      </w:r>
      <w:r w:rsidR="00E43301">
        <w:t>and, nationally at Lord’s</w:t>
      </w:r>
      <w:r w:rsidR="00D07E51">
        <w:t>,</w:t>
      </w:r>
      <w:r w:rsidR="00E43301">
        <w:t xml:space="preserve"> when he received the Nat West award for his contribution to colts cricket, and it is difficult to know/guess</w:t>
      </w:r>
      <w:r w:rsidR="000C2DFF">
        <w:t xml:space="preserve"> </w:t>
      </w:r>
      <w:r w:rsidR="00E43301">
        <w:t xml:space="preserve">where our current cricket club would be today if Ian, and Denise, had not had the foresight to set up our colts section in 1998. </w:t>
      </w:r>
    </w:p>
    <w:p w14:paraId="3B4EF7C3" w14:textId="7D55627A" w:rsidR="00DC0DF4" w:rsidRDefault="00DC0DF4" w:rsidP="00C149B2">
      <w:pPr>
        <w:ind w:firstLine="720"/>
      </w:pPr>
      <w:r>
        <w:t xml:space="preserve">(We might well have folded or had to merge with another Club </w:t>
      </w:r>
      <w:proofErr w:type="gramStart"/>
      <w:r>
        <w:t>in order to</w:t>
      </w:r>
      <w:proofErr w:type="gramEnd"/>
      <w:r>
        <w:t xml:space="preserve"> survive) </w:t>
      </w:r>
    </w:p>
    <w:p w14:paraId="69BC5AC0" w14:textId="5F7C5DC9" w:rsidR="0061396C" w:rsidRDefault="0061396C" w:rsidP="00C149B2">
      <w:pPr>
        <w:ind w:firstLine="720"/>
      </w:pPr>
      <w:r>
        <w:t xml:space="preserve">Ian was the cricket club’s Chair for </w:t>
      </w:r>
      <w:proofErr w:type="gramStart"/>
      <w:r>
        <w:t>a number of</w:t>
      </w:r>
      <w:proofErr w:type="gramEnd"/>
      <w:r>
        <w:t xml:space="preserve"> years and perhaps his greatest achievement was to ensure that it achieved </w:t>
      </w:r>
      <w:proofErr w:type="spellStart"/>
      <w:r>
        <w:t>Clubmark</w:t>
      </w:r>
      <w:proofErr w:type="spellEnd"/>
      <w:r>
        <w:t xml:space="preserve"> status and became a Focus group </w:t>
      </w:r>
      <w:r w:rsidR="00C37341">
        <w:t xml:space="preserve">Ian </w:t>
      </w:r>
      <w:proofErr w:type="gramStart"/>
      <w:r>
        <w:t>undert</w:t>
      </w:r>
      <w:r w:rsidR="00D07E51">
        <w:t xml:space="preserve">aking </w:t>
      </w:r>
      <w:r>
        <w:t xml:space="preserve"> all</w:t>
      </w:r>
      <w:proofErr w:type="gramEnd"/>
      <w:r>
        <w:t xml:space="preserve"> of the</w:t>
      </w:r>
      <w:r w:rsidR="00C37341">
        <w:t xml:space="preserve"> arduous </w:t>
      </w:r>
      <w:r>
        <w:t xml:space="preserve">work this involved. </w:t>
      </w:r>
    </w:p>
    <w:p w14:paraId="15A6F866" w14:textId="25B51485" w:rsidR="007D2794" w:rsidRDefault="007D2794" w:rsidP="007D2794">
      <w:pPr>
        <w:ind w:firstLine="720"/>
      </w:pPr>
      <w:r>
        <w:lastRenderedPageBreak/>
        <w:t>O</w:t>
      </w:r>
      <w:r w:rsidR="00E43301">
        <w:t>ur thoughts are with the entire Pilgrim family, whose contributions to the OWA</w:t>
      </w:r>
      <w:r>
        <w:t xml:space="preserve"> </w:t>
      </w:r>
      <w:r w:rsidR="00E43301">
        <w:t xml:space="preserve">means they </w:t>
      </w:r>
      <w:r w:rsidR="0092471B">
        <w:t xml:space="preserve">must </w:t>
      </w:r>
      <w:r w:rsidR="00E43301">
        <w:t xml:space="preserve">be spoken of in the same breath as the McAlister, Wilks, Forbes and Kendrick families. </w:t>
      </w:r>
    </w:p>
    <w:p w14:paraId="2CE8A31D" w14:textId="6286A69E" w:rsidR="007D2794" w:rsidRDefault="00E43301" w:rsidP="007D2794">
      <w:pPr>
        <w:ind w:firstLine="720"/>
      </w:pPr>
      <w:r>
        <w:t>Denise, just like  the two Pats – McAlister and Wilks</w:t>
      </w:r>
      <w:r w:rsidR="008C4D20">
        <w:t xml:space="preserve"> - </w:t>
      </w:r>
      <w:r>
        <w:t xml:space="preserve"> Jill (Forbes)</w:t>
      </w:r>
      <w:r w:rsidR="00B26D65">
        <w:t xml:space="preserve">, Lillian Harris </w:t>
      </w:r>
      <w:r>
        <w:t xml:space="preserve"> and Anne (Kendrick) embraced the Club just like their respective husbands and, indeed, it was Denise who supported Ian in establishing the colts section, the saviour of the cricket  club -  </w:t>
      </w:r>
      <w:r w:rsidR="00C37341">
        <w:t xml:space="preserve">just </w:t>
      </w:r>
      <w:r>
        <w:t xml:space="preserve">look at all of our senior sides and they are full of former, and current colts players, whilst Denise is also the Cricket Club’s current President. </w:t>
      </w:r>
      <w:r w:rsidR="0092471B">
        <w:br/>
      </w:r>
      <w:r w:rsidR="0092471B">
        <w:tab/>
        <w:t>She also established our Netball Club, who won promotion</w:t>
      </w:r>
      <w:r w:rsidR="00C37341">
        <w:t xml:space="preserve"> this year</w:t>
      </w:r>
      <w:r w:rsidR="0092471B">
        <w:t xml:space="preserve">, </w:t>
      </w:r>
      <w:r w:rsidR="000B42BF">
        <w:t xml:space="preserve">and played many games for England, about which she is extremely modest, whilst her cricket </w:t>
      </w:r>
      <w:r w:rsidR="00C72C96">
        <w:t xml:space="preserve">teas were always of the top quality. </w:t>
      </w:r>
    </w:p>
    <w:p w14:paraId="7CA3AD94" w14:textId="5E4E42A5" w:rsidR="007D2794" w:rsidRDefault="007D2794" w:rsidP="007D2794">
      <w:pPr>
        <w:ind w:firstLine="720"/>
      </w:pPr>
      <w:r>
        <w:t>Ian helped many OWs with their mortgages and Wills, whilst his weekly tour of the ground during the summer months</w:t>
      </w:r>
      <w:r w:rsidR="00C37341">
        <w:t>,</w:t>
      </w:r>
      <w:r w:rsidR="00C72C96">
        <w:t xml:space="preserve"> assidu</w:t>
      </w:r>
      <w:r w:rsidR="008556C8">
        <w:t>ously picking up the litter that others had</w:t>
      </w:r>
      <w:r>
        <w:t xml:space="preserve"> carelessly </w:t>
      </w:r>
      <w:r w:rsidR="008556C8">
        <w:t xml:space="preserve">and thoughtlessly </w:t>
      </w:r>
      <w:r>
        <w:t>dropped</w:t>
      </w:r>
      <w:r w:rsidR="00C37341">
        <w:t>,</w:t>
      </w:r>
      <w:r>
        <w:t xml:space="preserve"> was a regular routine</w:t>
      </w:r>
      <w:r w:rsidR="00FF0175">
        <w:t>.</w:t>
      </w:r>
    </w:p>
    <w:p w14:paraId="744CA241" w14:textId="455222B6" w:rsidR="007D2794" w:rsidRDefault="007D2794" w:rsidP="007D2794">
      <w:pPr>
        <w:ind w:firstLine="720"/>
      </w:pPr>
      <w:r>
        <w:t xml:space="preserve">Just in front of the </w:t>
      </w:r>
      <w:r w:rsidR="00CB5219">
        <w:t xml:space="preserve">Club’s </w:t>
      </w:r>
      <w:r>
        <w:t xml:space="preserve">memorial garden </w:t>
      </w:r>
      <w:r w:rsidR="00B26D65">
        <w:t xml:space="preserve">there </w:t>
      </w:r>
      <w:r>
        <w:t>are five tre</w:t>
      </w:r>
      <w:r w:rsidR="00B26D65">
        <w:t>e</w:t>
      </w:r>
      <w:r>
        <w:t>s in honour of five of our greats, Ian Forbes, Mike Harris, Mike Kendrick, Richard ‘Mac’ McAlister, and Les Wilks. Ian will now almost certainly join them</w:t>
      </w:r>
      <w:r w:rsidR="00EF792C">
        <w:t xml:space="preserve">, </w:t>
      </w:r>
      <w:r w:rsidR="00BE6A91">
        <w:t xml:space="preserve">whilst we must have a bench in his honour so that </w:t>
      </w:r>
      <w:r w:rsidR="00BA4732">
        <w:t xml:space="preserve">supporters can watch </w:t>
      </w:r>
      <w:r w:rsidR="007C5435">
        <w:t xml:space="preserve">the cricket and remember </w:t>
      </w:r>
      <w:r w:rsidR="003C357A">
        <w:t>him</w:t>
      </w:r>
      <w:r w:rsidR="007C5435">
        <w:t xml:space="preserve"> at the same time. </w:t>
      </w:r>
    </w:p>
    <w:p w14:paraId="73B94042" w14:textId="2FF37836" w:rsidR="00DA48A2" w:rsidRDefault="00DA48A2" w:rsidP="00DA48A2">
      <w:r>
        <w:tab/>
        <w:t xml:space="preserve">Ian was a regular attendee at OWLS, (Old </w:t>
      </w:r>
      <w:proofErr w:type="spellStart"/>
      <w:r>
        <w:t>Wilsonians</w:t>
      </w:r>
      <w:proofErr w:type="spellEnd"/>
      <w:r>
        <w:t xml:space="preserve"> lunches), particularly if sausages were on the menu, and was always apologetic if work commitments prevented him from attending</w:t>
      </w:r>
      <w:r w:rsidR="003C357A">
        <w:t>.</w:t>
      </w:r>
      <w:r>
        <w:t xml:space="preserve"> </w:t>
      </w:r>
    </w:p>
    <w:p w14:paraId="2480AAA0" w14:textId="7BB9D9BE" w:rsidR="00D545EE" w:rsidRDefault="00D545EE" w:rsidP="00D545EE">
      <w:pPr>
        <w:ind w:firstLine="720"/>
      </w:pPr>
      <w:r>
        <w:t xml:space="preserve">It was Ian who invariably called me </w:t>
      </w:r>
      <w:r w:rsidR="00DA48A2">
        <w:t xml:space="preserve">following </w:t>
      </w:r>
      <w:r>
        <w:t xml:space="preserve">the death of an Old </w:t>
      </w:r>
      <w:r w:rsidR="00DA48A2">
        <w:t>Wilsonian</w:t>
      </w:r>
      <w:r>
        <w:t xml:space="preserve"> – </w:t>
      </w:r>
      <w:r w:rsidR="00DA48A2">
        <w:t xml:space="preserve">I </w:t>
      </w:r>
      <w:r>
        <w:t xml:space="preserve">never understood how he tended to be the first person to hear such </w:t>
      </w:r>
      <w:r w:rsidR="00DA48A2">
        <w:t>s</w:t>
      </w:r>
      <w:r>
        <w:t xml:space="preserve">ad news – and we discussed who else we needed to contact, the need to lower the Club flag to half-mast and anything else </w:t>
      </w:r>
      <w:r w:rsidR="00DA48A2">
        <w:t xml:space="preserve">to be done </w:t>
      </w:r>
      <w:r>
        <w:t>in relation to the person involved</w:t>
      </w:r>
      <w:r w:rsidR="003C357A">
        <w:t>.</w:t>
      </w:r>
    </w:p>
    <w:p w14:paraId="466C6859" w14:textId="22CBAA47" w:rsidR="00DA48A2" w:rsidRDefault="00DA48A2" w:rsidP="00DA48A2">
      <w:pPr>
        <w:ind w:firstLine="720"/>
      </w:pPr>
      <w:r>
        <w:t xml:space="preserve">The </w:t>
      </w:r>
      <w:r w:rsidR="003C357A">
        <w:t>words</w:t>
      </w:r>
      <w:r>
        <w:t>, Bowie, Elvis and Monroe automatically mean you think of three specific people – there is no need to add any further details. As far as Ian was concerned, you only needed to say “</w:t>
      </w:r>
      <w:proofErr w:type="spellStart"/>
      <w:r>
        <w:t>IP</w:t>
      </w:r>
      <w:proofErr w:type="gramStart"/>
      <w:r>
        <w:t>”</w:t>
      </w:r>
      <w:proofErr w:type="gramEnd"/>
      <w:r>
        <w:t>and</w:t>
      </w:r>
      <w:proofErr w:type="spellEnd"/>
      <w:r>
        <w:t xml:space="preserve"> everyone knew who you were talking about. </w:t>
      </w:r>
      <w:r>
        <w:br/>
      </w:r>
      <w:r>
        <w:tab/>
        <w:t>For my previous PP I wrote about my beloved Crystal Palace and the fact that they had won the FA Cup for the first time in their history. I would gladly walk to the Etihad, and back again, and present said trophy to Pep Guardiola if, in return</w:t>
      </w:r>
      <w:r w:rsidR="008C4D20">
        <w:t xml:space="preserve">, </w:t>
      </w:r>
      <w:r>
        <w:t xml:space="preserve"> I could see the incomparable Ian Pilgrim at Hayes on a regular basis</w:t>
      </w:r>
      <w:r w:rsidR="003C357A">
        <w:t xml:space="preserve"> and for many years to come. </w:t>
      </w:r>
    </w:p>
    <w:p w14:paraId="6FF2D254" w14:textId="77777777" w:rsidR="00E43301" w:rsidRDefault="00E43301" w:rsidP="00434B83">
      <w:pPr>
        <w:ind w:left="720"/>
      </w:pPr>
    </w:p>
    <w:sectPr w:rsidR="00E43301" w:rsidSect="005B0517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45 Light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54C2"/>
    <w:multiLevelType w:val="multilevel"/>
    <w:tmpl w:val="AB4E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E745E"/>
    <w:multiLevelType w:val="hybridMultilevel"/>
    <w:tmpl w:val="F446DF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066CF"/>
    <w:multiLevelType w:val="hybridMultilevel"/>
    <w:tmpl w:val="1B44791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D759F"/>
    <w:multiLevelType w:val="multilevel"/>
    <w:tmpl w:val="6D26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910B9C"/>
    <w:multiLevelType w:val="multilevel"/>
    <w:tmpl w:val="4686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4237675">
    <w:abstractNumId w:val="2"/>
  </w:num>
  <w:num w:numId="2" w16cid:durableId="495347565">
    <w:abstractNumId w:val="1"/>
  </w:num>
  <w:num w:numId="3" w16cid:durableId="1568565639">
    <w:abstractNumId w:val="0"/>
  </w:num>
  <w:num w:numId="4" w16cid:durableId="530151399">
    <w:abstractNumId w:val="3"/>
  </w:num>
  <w:num w:numId="5" w16cid:durableId="1378358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219"/>
    <w:rsid w:val="000015CF"/>
    <w:rsid w:val="00002D3F"/>
    <w:rsid w:val="00015652"/>
    <w:rsid w:val="000271B3"/>
    <w:rsid w:val="0002743D"/>
    <w:rsid w:val="00032C7C"/>
    <w:rsid w:val="00040EFF"/>
    <w:rsid w:val="00043068"/>
    <w:rsid w:val="000478F9"/>
    <w:rsid w:val="00053FC5"/>
    <w:rsid w:val="00065485"/>
    <w:rsid w:val="00066C75"/>
    <w:rsid w:val="00067B52"/>
    <w:rsid w:val="00073A47"/>
    <w:rsid w:val="00080D34"/>
    <w:rsid w:val="00080F48"/>
    <w:rsid w:val="00081D33"/>
    <w:rsid w:val="0008212D"/>
    <w:rsid w:val="00082178"/>
    <w:rsid w:val="00083935"/>
    <w:rsid w:val="000843FE"/>
    <w:rsid w:val="00095AD4"/>
    <w:rsid w:val="000A0ED0"/>
    <w:rsid w:val="000A4028"/>
    <w:rsid w:val="000B304E"/>
    <w:rsid w:val="000B42BF"/>
    <w:rsid w:val="000B5332"/>
    <w:rsid w:val="000B71C0"/>
    <w:rsid w:val="000C2DFF"/>
    <w:rsid w:val="000C41F3"/>
    <w:rsid w:val="000C4667"/>
    <w:rsid w:val="000C71C7"/>
    <w:rsid w:val="000D003D"/>
    <w:rsid w:val="000D0CFC"/>
    <w:rsid w:val="000D7306"/>
    <w:rsid w:val="000E01D0"/>
    <w:rsid w:val="000E35D1"/>
    <w:rsid w:val="000E78E1"/>
    <w:rsid w:val="001020B3"/>
    <w:rsid w:val="00105FEE"/>
    <w:rsid w:val="001066C8"/>
    <w:rsid w:val="00106EAF"/>
    <w:rsid w:val="001100F9"/>
    <w:rsid w:val="0011490F"/>
    <w:rsid w:val="00116C85"/>
    <w:rsid w:val="001224FE"/>
    <w:rsid w:val="00122CDF"/>
    <w:rsid w:val="0012481E"/>
    <w:rsid w:val="001263BB"/>
    <w:rsid w:val="001274F7"/>
    <w:rsid w:val="001323C2"/>
    <w:rsid w:val="001330A4"/>
    <w:rsid w:val="0013316B"/>
    <w:rsid w:val="00135A47"/>
    <w:rsid w:val="00135D89"/>
    <w:rsid w:val="00140D41"/>
    <w:rsid w:val="0014113D"/>
    <w:rsid w:val="00144145"/>
    <w:rsid w:val="001677BB"/>
    <w:rsid w:val="00171019"/>
    <w:rsid w:val="00177E83"/>
    <w:rsid w:val="0018029C"/>
    <w:rsid w:val="00184117"/>
    <w:rsid w:val="0018550F"/>
    <w:rsid w:val="00185DD7"/>
    <w:rsid w:val="00190FAB"/>
    <w:rsid w:val="00195466"/>
    <w:rsid w:val="00197474"/>
    <w:rsid w:val="001979E4"/>
    <w:rsid w:val="00197E11"/>
    <w:rsid w:val="001A2BC6"/>
    <w:rsid w:val="001A52B9"/>
    <w:rsid w:val="001A60AB"/>
    <w:rsid w:val="001A71F5"/>
    <w:rsid w:val="001B0959"/>
    <w:rsid w:val="001C7000"/>
    <w:rsid w:val="001D0D1C"/>
    <w:rsid w:val="001D1678"/>
    <w:rsid w:val="001D2D2C"/>
    <w:rsid w:val="001D66B0"/>
    <w:rsid w:val="001E1B45"/>
    <w:rsid w:val="001E33B5"/>
    <w:rsid w:val="001F0723"/>
    <w:rsid w:val="001F17A1"/>
    <w:rsid w:val="001F6E90"/>
    <w:rsid w:val="001F77A9"/>
    <w:rsid w:val="00205C49"/>
    <w:rsid w:val="0021217E"/>
    <w:rsid w:val="00214E97"/>
    <w:rsid w:val="00214F36"/>
    <w:rsid w:val="00216BD8"/>
    <w:rsid w:val="002223FE"/>
    <w:rsid w:val="0022620B"/>
    <w:rsid w:val="00227998"/>
    <w:rsid w:val="00232729"/>
    <w:rsid w:val="00237575"/>
    <w:rsid w:val="00237C34"/>
    <w:rsid w:val="00237C5F"/>
    <w:rsid w:val="00241217"/>
    <w:rsid w:val="00241C23"/>
    <w:rsid w:val="00244BA2"/>
    <w:rsid w:val="002459A6"/>
    <w:rsid w:val="0025373A"/>
    <w:rsid w:val="0025451E"/>
    <w:rsid w:val="0025658B"/>
    <w:rsid w:val="00260906"/>
    <w:rsid w:val="00261266"/>
    <w:rsid w:val="0026565F"/>
    <w:rsid w:val="00272456"/>
    <w:rsid w:val="002742EC"/>
    <w:rsid w:val="00277298"/>
    <w:rsid w:val="002775E8"/>
    <w:rsid w:val="00281538"/>
    <w:rsid w:val="00281ACC"/>
    <w:rsid w:val="0028205F"/>
    <w:rsid w:val="0029517D"/>
    <w:rsid w:val="0029640E"/>
    <w:rsid w:val="002A4DDC"/>
    <w:rsid w:val="002B2333"/>
    <w:rsid w:val="002B2E1D"/>
    <w:rsid w:val="002B3BFD"/>
    <w:rsid w:val="002B3FE8"/>
    <w:rsid w:val="002B62B8"/>
    <w:rsid w:val="002B65B9"/>
    <w:rsid w:val="002C6E21"/>
    <w:rsid w:val="002D07D0"/>
    <w:rsid w:val="002D53E4"/>
    <w:rsid w:val="002D61CF"/>
    <w:rsid w:val="002D735D"/>
    <w:rsid w:val="002D7EDC"/>
    <w:rsid w:val="002E0C7B"/>
    <w:rsid w:val="002E1F7B"/>
    <w:rsid w:val="002E2B4F"/>
    <w:rsid w:val="002E5DFC"/>
    <w:rsid w:val="002F0A5D"/>
    <w:rsid w:val="002F4BA4"/>
    <w:rsid w:val="003046F4"/>
    <w:rsid w:val="00305284"/>
    <w:rsid w:val="00306453"/>
    <w:rsid w:val="00314E0F"/>
    <w:rsid w:val="0031623D"/>
    <w:rsid w:val="00316CB0"/>
    <w:rsid w:val="00317720"/>
    <w:rsid w:val="00326ACD"/>
    <w:rsid w:val="00330C1C"/>
    <w:rsid w:val="00331505"/>
    <w:rsid w:val="0033631F"/>
    <w:rsid w:val="00340B44"/>
    <w:rsid w:val="003421BB"/>
    <w:rsid w:val="00344F6F"/>
    <w:rsid w:val="00345A03"/>
    <w:rsid w:val="00347F23"/>
    <w:rsid w:val="00351209"/>
    <w:rsid w:val="00352024"/>
    <w:rsid w:val="003522BA"/>
    <w:rsid w:val="00366376"/>
    <w:rsid w:val="00375988"/>
    <w:rsid w:val="003805CC"/>
    <w:rsid w:val="0038111C"/>
    <w:rsid w:val="003857B6"/>
    <w:rsid w:val="00394029"/>
    <w:rsid w:val="00396805"/>
    <w:rsid w:val="003A3042"/>
    <w:rsid w:val="003A4D1C"/>
    <w:rsid w:val="003A4F8E"/>
    <w:rsid w:val="003A5712"/>
    <w:rsid w:val="003A654D"/>
    <w:rsid w:val="003A7A5B"/>
    <w:rsid w:val="003B082B"/>
    <w:rsid w:val="003B4515"/>
    <w:rsid w:val="003B7E2B"/>
    <w:rsid w:val="003C357A"/>
    <w:rsid w:val="003D23BC"/>
    <w:rsid w:val="003D4C4F"/>
    <w:rsid w:val="003D59F9"/>
    <w:rsid w:val="003E57B2"/>
    <w:rsid w:val="003F080B"/>
    <w:rsid w:val="003F08EB"/>
    <w:rsid w:val="003F1C70"/>
    <w:rsid w:val="003F64CE"/>
    <w:rsid w:val="00401175"/>
    <w:rsid w:val="00402494"/>
    <w:rsid w:val="00402862"/>
    <w:rsid w:val="00404686"/>
    <w:rsid w:val="00407063"/>
    <w:rsid w:val="00411C56"/>
    <w:rsid w:val="004130D1"/>
    <w:rsid w:val="004149B8"/>
    <w:rsid w:val="004168F6"/>
    <w:rsid w:val="00421054"/>
    <w:rsid w:val="00427AC4"/>
    <w:rsid w:val="00430584"/>
    <w:rsid w:val="00434B83"/>
    <w:rsid w:val="0043758F"/>
    <w:rsid w:val="004437CD"/>
    <w:rsid w:val="004618F1"/>
    <w:rsid w:val="00463A36"/>
    <w:rsid w:val="00470302"/>
    <w:rsid w:val="00475890"/>
    <w:rsid w:val="004831BE"/>
    <w:rsid w:val="0048358F"/>
    <w:rsid w:val="00487445"/>
    <w:rsid w:val="00496E67"/>
    <w:rsid w:val="00497462"/>
    <w:rsid w:val="004975B9"/>
    <w:rsid w:val="004A0470"/>
    <w:rsid w:val="004A7B6C"/>
    <w:rsid w:val="004B3591"/>
    <w:rsid w:val="004B3DE1"/>
    <w:rsid w:val="004C31A8"/>
    <w:rsid w:val="004C3D92"/>
    <w:rsid w:val="004D0514"/>
    <w:rsid w:val="004D4A04"/>
    <w:rsid w:val="004E28CF"/>
    <w:rsid w:val="004F013F"/>
    <w:rsid w:val="004F4BB7"/>
    <w:rsid w:val="004F540D"/>
    <w:rsid w:val="004F5AD9"/>
    <w:rsid w:val="004F61E5"/>
    <w:rsid w:val="004F6BC8"/>
    <w:rsid w:val="004F780A"/>
    <w:rsid w:val="004F7D5D"/>
    <w:rsid w:val="005048F2"/>
    <w:rsid w:val="005049EE"/>
    <w:rsid w:val="00505F84"/>
    <w:rsid w:val="00507B84"/>
    <w:rsid w:val="00507DE0"/>
    <w:rsid w:val="00511A6E"/>
    <w:rsid w:val="005128F3"/>
    <w:rsid w:val="00513622"/>
    <w:rsid w:val="00515243"/>
    <w:rsid w:val="00515C33"/>
    <w:rsid w:val="00516899"/>
    <w:rsid w:val="00516AF0"/>
    <w:rsid w:val="005236A4"/>
    <w:rsid w:val="005248F8"/>
    <w:rsid w:val="00527202"/>
    <w:rsid w:val="005346E0"/>
    <w:rsid w:val="00534B91"/>
    <w:rsid w:val="0053626D"/>
    <w:rsid w:val="00536D88"/>
    <w:rsid w:val="00541EE9"/>
    <w:rsid w:val="00542BAF"/>
    <w:rsid w:val="00543197"/>
    <w:rsid w:val="005475EF"/>
    <w:rsid w:val="00547848"/>
    <w:rsid w:val="005516F5"/>
    <w:rsid w:val="00552E24"/>
    <w:rsid w:val="005538B1"/>
    <w:rsid w:val="00560F0A"/>
    <w:rsid w:val="00562663"/>
    <w:rsid w:val="00563DB3"/>
    <w:rsid w:val="00564246"/>
    <w:rsid w:val="00571B6E"/>
    <w:rsid w:val="00574931"/>
    <w:rsid w:val="005760BC"/>
    <w:rsid w:val="005771C8"/>
    <w:rsid w:val="00577EE1"/>
    <w:rsid w:val="00581A49"/>
    <w:rsid w:val="00581EF0"/>
    <w:rsid w:val="00582AE1"/>
    <w:rsid w:val="00585275"/>
    <w:rsid w:val="005900DF"/>
    <w:rsid w:val="00591E32"/>
    <w:rsid w:val="00597F2D"/>
    <w:rsid w:val="005A4008"/>
    <w:rsid w:val="005A6753"/>
    <w:rsid w:val="005A725A"/>
    <w:rsid w:val="005B0517"/>
    <w:rsid w:val="005B2A27"/>
    <w:rsid w:val="005B462F"/>
    <w:rsid w:val="005B4B5F"/>
    <w:rsid w:val="005B631A"/>
    <w:rsid w:val="005B7DA0"/>
    <w:rsid w:val="005C4ABF"/>
    <w:rsid w:val="005C7026"/>
    <w:rsid w:val="005C7152"/>
    <w:rsid w:val="005D5644"/>
    <w:rsid w:val="005D5D34"/>
    <w:rsid w:val="005D69B8"/>
    <w:rsid w:val="005E27AB"/>
    <w:rsid w:val="005E372B"/>
    <w:rsid w:val="005E616C"/>
    <w:rsid w:val="005E78AD"/>
    <w:rsid w:val="005E7F7B"/>
    <w:rsid w:val="005F0C11"/>
    <w:rsid w:val="005F7252"/>
    <w:rsid w:val="005F7EA5"/>
    <w:rsid w:val="00600CEE"/>
    <w:rsid w:val="00602438"/>
    <w:rsid w:val="006029F5"/>
    <w:rsid w:val="0060536C"/>
    <w:rsid w:val="00610948"/>
    <w:rsid w:val="00610F75"/>
    <w:rsid w:val="0061203A"/>
    <w:rsid w:val="0061396C"/>
    <w:rsid w:val="00620395"/>
    <w:rsid w:val="006229C6"/>
    <w:rsid w:val="00625499"/>
    <w:rsid w:val="006336F8"/>
    <w:rsid w:val="00633E8A"/>
    <w:rsid w:val="00637A16"/>
    <w:rsid w:val="00643847"/>
    <w:rsid w:val="0064561F"/>
    <w:rsid w:val="0064656E"/>
    <w:rsid w:val="00650B00"/>
    <w:rsid w:val="00651B0B"/>
    <w:rsid w:val="00653187"/>
    <w:rsid w:val="00653F1D"/>
    <w:rsid w:val="0065478A"/>
    <w:rsid w:val="006600ED"/>
    <w:rsid w:val="006613E1"/>
    <w:rsid w:val="006637AB"/>
    <w:rsid w:val="0066410B"/>
    <w:rsid w:val="00666159"/>
    <w:rsid w:val="00666D46"/>
    <w:rsid w:val="0066703E"/>
    <w:rsid w:val="00670DAA"/>
    <w:rsid w:val="006771A9"/>
    <w:rsid w:val="00677DB6"/>
    <w:rsid w:val="006824BA"/>
    <w:rsid w:val="00683F67"/>
    <w:rsid w:val="00684901"/>
    <w:rsid w:val="00690F20"/>
    <w:rsid w:val="00694A66"/>
    <w:rsid w:val="006964A0"/>
    <w:rsid w:val="0069772D"/>
    <w:rsid w:val="006A1A4B"/>
    <w:rsid w:val="006A214C"/>
    <w:rsid w:val="006B0906"/>
    <w:rsid w:val="006B2DE4"/>
    <w:rsid w:val="006B3492"/>
    <w:rsid w:val="006B557B"/>
    <w:rsid w:val="006B5A1C"/>
    <w:rsid w:val="006B7BC7"/>
    <w:rsid w:val="006C1681"/>
    <w:rsid w:val="006C333F"/>
    <w:rsid w:val="006C34AD"/>
    <w:rsid w:val="006C39B2"/>
    <w:rsid w:val="006C6772"/>
    <w:rsid w:val="006D0A00"/>
    <w:rsid w:val="006D29FB"/>
    <w:rsid w:val="006D486F"/>
    <w:rsid w:val="006D6228"/>
    <w:rsid w:val="006E02F7"/>
    <w:rsid w:val="006E3373"/>
    <w:rsid w:val="006E672C"/>
    <w:rsid w:val="006F07F0"/>
    <w:rsid w:val="006F7D84"/>
    <w:rsid w:val="0070035B"/>
    <w:rsid w:val="007029DB"/>
    <w:rsid w:val="00703CD6"/>
    <w:rsid w:val="007055B2"/>
    <w:rsid w:val="007132B9"/>
    <w:rsid w:val="00716E44"/>
    <w:rsid w:val="00717D81"/>
    <w:rsid w:val="00723047"/>
    <w:rsid w:val="007238A0"/>
    <w:rsid w:val="00726065"/>
    <w:rsid w:val="00734D01"/>
    <w:rsid w:val="00737355"/>
    <w:rsid w:val="00746606"/>
    <w:rsid w:val="0075091B"/>
    <w:rsid w:val="00756595"/>
    <w:rsid w:val="00757F4D"/>
    <w:rsid w:val="00761222"/>
    <w:rsid w:val="00762D22"/>
    <w:rsid w:val="0076392F"/>
    <w:rsid w:val="00766143"/>
    <w:rsid w:val="00770E70"/>
    <w:rsid w:val="00776EB9"/>
    <w:rsid w:val="00776F2E"/>
    <w:rsid w:val="007806AE"/>
    <w:rsid w:val="00781047"/>
    <w:rsid w:val="007810E6"/>
    <w:rsid w:val="00785FC3"/>
    <w:rsid w:val="00793C8E"/>
    <w:rsid w:val="00795776"/>
    <w:rsid w:val="00795E8A"/>
    <w:rsid w:val="007961B1"/>
    <w:rsid w:val="00797C2A"/>
    <w:rsid w:val="007A08A9"/>
    <w:rsid w:val="007B0586"/>
    <w:rsid w:val="007B1888"/>
    <w:rsid w:val="007B192B"/>
    <w:rsid w:val="007B19BE"/>
    <w:rsid w:val="007B1AB9"/>
    <w:rsid w:val="007B2205"/>
    <w:rsid w:val="007B5D4D"/>
    <w:rsid w:val="007C2311"/>
    <w:rsid w:val="007C2D03"/>
    <w:rsid w:val="007C44C7"/>
    <w:rsid w:val="007C500C"/>
    <w:rsid w:val="007C5435"/>
    <w:rsid w:val="007C5A88"/>
    <w:rsid w:val="007C7F2A"/>
    <w:rsid w:val="007D2794"/>
    <w:rsid w:val="007D464D"/>
    <w:rsid w:val="007D6E3A"/>
    <w:rsid w:val="007E03BB"/>
    <w:rsid w:val="007E1028"/>
    <w:rsid w:val="007E137F"/>
    <w:rsid w:val="007E549C"/>
    <w:rsid w:val="007E761F"/>
    <w:rsid w:val="007F2C33"/>
    <w:rsid w:val="008002BA"/>
    <w:rsid w:val="00806780"/>
    <w:rsid w:val="00806967"/>
    <w:rsid w:val="00807282"/>
    <w:rsid w:val="00810A15"/>
    <w:rsid w:val="00815844"/>
    <w:rsid w:val="008165E9"/>
    <w:rsid w:val="0082026B"/>
    <w:rsid w:val="00821072"/>
    <w:rsid w:val="00826F0E"/>
    <w:rsid w:val="00830D39"/>
    <w:rsid w:val="00835EAF"/>
    <w:rsid w:val="00836038"/>
    <w:rsid w:val="00836069"/>
    <w:rsid w:val="0084083D"/>
    <w:rsid w:val="00841C08"/>
    <w:rsid w:val="0085013D"/>
    <w:rsid w:val="00854CFE"/>
    <w:rsid w:val="008556C8"/>
    <w:rsid w:val="008556E8"/>
    <w:rsid w:val="0085706E"/>
    <w:rsid w:val="008625A0"/>
    <w:rsid w:val="00866C2F"/>
    <w:rsid w:val="0087163B"/>
    <w:rsid w:val="00871842"/>
    <w:rsid w:val="008744DD"/>
    <w:rsid w:val="008772A2"/>
    <w:rsid w:val="008830FD"/>
    <w:rsid w:val="00883899"/>
    <w:rsid w:val="00884C1A"/>
    <w:rsid w:val="00890B82"/>
    <w:rsid w:val="008919F6"/>
    <w:rsid w:val="00893691"/>
    <w:rsid w:val="008A0AA8"/>
    <w:rsid w:val="008A3A92"/>
    <w:rsid w:val="008A795A"/>
    <w:rsid w:val="008B06DE"/>
    <w:rsid w:val="008B5B53"/>
    <w:rsid w:val="008B7947"/>
    <w:rsid w:val="008C069F"/>
    <w:rsid w:val="008C182D"/>
    <w:rsid w:val="008C1EEC"/>
    <w:rsid w:val="008C2169"/>
    <w:rsid w:val="008C2F3D"/>
    <w:rsid w:val="008C2F96"/>
    <w:rsid w:val="008C4D20"/>
    <w:rsid w:val="008D1E0E"/>
    <w:rsid w:val="008D2A00"/>
    <w:rsid w:val="008D5D49"/>
    <w:rsid w:val="008D6756"/>
    <w:rsid w:val="008E02AE"/>
    <w:rsid w:val="008E2093"/>
    <w:rsid w:val="008E2667"/>
    <w:rsid w:val="008E3483"/>
    <w:rsid w:val="008E599F"/>
    <w:rsid w:val="008F1F29"/>
    <w:rsid w:val="008F2052"/>
    <w:rsid w:val="008F47E8"/>
    <w:rsid w:val="008F5DE6"/>
    <w:rsid w:val="008F60A3"/>
    <w:rsid w:val="008F65DB"/>
    <w:rsid w:val="008F713C"/>
    <w:rsid w:val="008F7787"/>
    <w:rsid w:val="00904219"/>
    <w:rsid w:val="0092471B"/>
    <w:rsid w:val="009257B3"/>
    <w:rsid w:val="00925B05"/>
    <w:rsid w:val="00927085"/>
    <w:rsid w:val="00927ACA"/>
    <w:rsid w:val="00934A5A"/>
    <w:rsid w:val="009351EB"/>
    <w:rsid w:val="009364D7"/>
    <w:rsid w:val="00937202"/>
    <w:rsid w:val="00941D0D"/>
    <w:rsid w:val="00942717"/>
    <w:rsid w:val="00942D96"/>
    <w:rsid w:val="009543AF"/>
    <w:rsid w:val="00954CAF"/>
    <w:rsid w:val="00956743"/>
    <w:rsid w:val="009617A7"/>
    <w:rsid w:val="009637F1"/>
    <w:rsid w:val="00974445"/>
    <w:rsid w:val="009744DA"/>
    <w:rsid w:val="009753B4"/>
    <w:rsid w:val="00975696"/>
    <w:rsid w:val="00984ABB"/>
    <w:rsid w:val="00987190"/>
    <w:rsid w:val="009943E9"/>
    <w:rsid w:val="00996CE6"/>
    <w:rsid w:val="009A232A"/>
    <w:rsid w:val="009A2C38"/>
    <w:rsid w:val="009A3B64"/>
    <w:rsid w:val="009A413C"/>
    <w:rsid w:val="009A6456"/>
    <w:rsid w:val="009B0621"/>
    <w:rsid w:val="009B36A4"/>
    <w:rsid w:val="009B3A55"/>
    <w:rsid w:val="009B3D83"/>
    <w:rsid w:val="009B583D"/>
    <w:rsid w:val="009B5F54"/>
    <w:rsid w:val="009B644C"/>
    <w:rsid w:val="009C2AE2"/>
    <w:rsid w:val="009C7AD9"/>
    <w:rsid w:val="009C7EF3"/>
    <w:rsid w:val="009D101F"/>
    <w:rsid w:val="009D2CCF"/>
    <w:rsid w:val="009D34FA"/>
    <w:rsid w:val="009D3C0B"/>
    <w:rsid w:val="009D5FEA"/>
    <w:rsid w:val="009F0BE6"/>
    <w:rsid w:val="009F465C"/>
    <w:rsid w:val="009F7AE7"/>
    <w:rsid w:val="009F7E10"/>
    <w:rsid w:val="00A036D4"/>
    <w:rsid w:val="00A0412F"/>
    <w:rsid w:val="00A07A28"/>
    <w:rsid w:val="00A10D28"/>
    <w:rsid w:val="00A11165"/>
    <w:rsid w:val="00A114A0"/>
    <w:rsid w:val="00A1161D"/>
    <w:rsid w:val="00A140DA"/>
    <w:rsid w:val="00A14BB4"/>
    <w:rsid w:val="00A173C6"/>
    <w:rsid w:val="00A21893"/>
    <w:rsid w:val="00A227E5"/>
    <w:rsid w:val="00A30190"/>
    <w:rsid w:val="00A34E11"/>
    <w:rsid w:val="00A412E0"/>
    <w:rsid w:val="00A459B8"/>
    <w:rsid w:val="00A524D9"/>
    <w:rsid w:val="00A526AE"/>
    <w:rsid w:val="00A52853"/>
    <w:rsid w:val="00A57026"/>
    <w:rsid w:val="00A63B01"/>
    <w:rsid w:val="00A65FBD"/>
    <w:rsid w:val="00A671B5"/>
    <w:rsid w:val="00A7055D"/>
    <w:rsid w:val="00A70E85"/>
    <w:rsid w:val="00A727AD"/>
    <w:rsid w:val="00A810C1"/>
    <w:rsid w:val="00A90580"/>
    <w:rsid w:val="00A942C1"/>
    <w:rsid w:val="00A96CC7"/>
    <w:rsid w:val="00A978EE"/>
    <w:rsid w:val="00A97A71"/>
    <w:rsid w:val="00AA10FA"/>
    <w:rsid w:val="00AA1D4A"/>
    <w:rsid w:val="00AA4C91"/>
    <w:rsid w:val="00AA5946"/>
    <w:rsid w:val="00AB0B7B"/>
    <w:rsid w:val="00AB0C50"/>
    <w:rsid w:val="00AB22D6"/>
    <w:rsid w:val="00AB4BE3"/>
    <w:rsid w:val="00AB63CA"/>
    <w:rsid w:val="00AB68CB"/>
    <w:rsid w:val="00AB6A44"/>
    <w:rsid w:val="00AC20E2"/>
    <w:rsid w:val="00AC27BE"/>
    <w:rsid w:val="00AC58EA"/>
    <w:rsid w:val="00AC7B7B"/>
    <w:rsid w:val="00AD2A46"/>
    <w:rsid w:val="00AD5FE8"/>
    <w:rsid w:val="00AD6879"/>
    <w:rsid w:val="00AE165D"/>
    <w:rsid w:val="00AE37AD"/>
    <w:rsid w:val="00AE4969"/>
    <w:rsid w:val="00AE49A9"/>
    <w:rsid w:val="00AF0ECB"/>
    <w:rsid w:val="00AF2064"/>
    <w:rsid w:val="00AF4457"/>
    <w:rsid w:val="00AF4B02"/>
    <w:rsid w:val="00B05010"/>
    <w:rsid w:val="00B07515"/>
    <w:rsid w:val="00B12095"/>
    <w:rsid w:val="00B12778"/>
    <w:rsid w:val="00B13D11"/>
    <w:rsid w:val="00B1532E"/>
    <w:rsid w:val="00B159C0"/>
    <w:rsid w:val="00B20013"/>
    <w:rsid w:val="00B25A48"/>
    <w:rsid w:val="00B26D65"/>
    <w:rsid w:val="00B31863"/>
    <w:rsid w:val="00B34741"/>
    <w:rsid w:val="00B36550"/>
    <w:rsid w:val="00B4049F"/>
    <w:rsid w:val="00B46240"/>
    <w:rsid w:val="00B477F7"/>
    <w:rsid w:val="00B52D77"/>
    <w:rsid w:val="00B6079D"/>
    <w:rsid w:val="00B63EA2"/>
    <w:rsid w:val="00B64ABF"/>
    <w:rsid w:val="00B74656"/>
    <w:rsid w:val="00B7592A"/>
    <w:rsid w:val="00B77735"/>
    <w:rsid w:val="00B81F51"/>
    <w:rsid w:val="00B833D5"/>
    <w:rsid w:val="00B83FBF"/>
    <w:rsid w:val="00B94958"/>
    <w:rsid w:val="00B949AA"/>
    <w:rsid w:val="00B96681"/>
    <w:rsid w:val="00B97FC4"/>
    <w:rsid w:val="00BA063A"/>
    <w:rsid w:val="00BA1881"/>
    <w:rsid w:val="00BA424A"/>
    <w:rsid w:val="00BA4732"/>
    <w:rsid w:val="00BB2E99"/>
    <w:rsid w:val="00BC0044"/>
    <w:rsid w:val="00BC2630"/>
    <w:rsid w:val="00BD0A3F"/>
    <w:rsid w:val="00BD77D7"/>
    <w:rsid w:val="00BE1683"/>
    <w:rsid w:val="00BE170D"/>
    <w:rsid w:val="00BE28C5"/>
    <w:rsid w:val="00BE3CD1"/>
    <w:rsid w:val="00BE54F8"/>
    <w:rsid w:val="00BE6A91"/>
    <w:rsid w:val="00BE735A"/>
    <w:rsid w:val="00BF3F11"/>
    <w:rsid w:val="00BF4150"/>
    <w:rsid w:val="00BF4B23"/>
    <w:rsid w:val="00C0316E"/>
    <w:rsid w:val="00C053D7"/>
    <w:rsid w:val="00C05BC5"/>
    <w:rsid w:val="00C106CF"/>
    <w:rsid w:val="00C13F98"/>
    <w:rsid w:val="00C149B2"/>
    <w:rsid w:val="00C14CB2"/>
    <w:rsid w:val="00C15DD9"/>
    <w:rsid w:val="00C203E1"/>
    <w:rsid w:val="00C22647"/>
    <w:rsid w:val="00C23306"/>
    <w:rsid w:val="00C36CF0"/>
    <w:rsid w:val="00C37341"/>
    <w:rsid w:val="00C41470"/>
    <w:rsid w:val="00C41C40"/>
    <w:rsid w:val="00C43C94"/>
    <w:rsid w:val="00C44D41"/>
    <w:rsid w:val="00C5168B"/>
    <w:rsid w:val="00C5171C"/>
    <w:rsid w:val="00C574A5"/>
    <w:rsid w:val="00C6026E"/>
    <w:rsid w:val="00C62E05"/>
    <w:rsid w:val="00C65033"/>
    <w:rsid w:val="00C65928"/>
    <w:rsid w:val="00C72C96"/>
    <w:rsid w:val="00C736D9"/>
    <w:rsid w:val="00C75923"/>
    <w:rsid w:val="00C7790F"/>
    <w:rsid w:val="00C8362F"/>
    <w:rsid w:val="00C872EF"/>
    <w:rsid w:val="00C97066"/>
    <w:rsid w:val="00CA27CA"/>
    <w:rsid w:val="00CA297D"/>
    <w:rsid w:val="00CA4861"/>
    <w:rsid w:val="00CA4919"/>
    <w:rsid w:val="00CB2AAB"/>
    <w:rsid w:val="00CB5219"/>
    <w:rsid w:val="00CB625E"/>
    <w:rsid w:val="00CB7FFC"/>
    <w:rsid w:val="00CC236B"/>
    <w:rsid w:val="00CC2AC9"/>
    <w:rsid w:val="00CC43F8"/>
    <w:rsid w:val="00CC5D5B"/>
    <w:rsid w:val="00CD15D7"/>
    <w:rsid w:val="00CE0338"/>
    <w:rsid w:val="00CE3FA8"/>
    <w:rsid w:val="00CE676E"/>
    <w:rsid w:val="00CF14F4"/>
    <w:rsid w:val="00CF6D6B"/>
    <w:rsid w:val="00D05401"/>
    <w:rsid w:val="00D06437"/>
    <w:rsid w:val="00D07E51"/>
    <w:rsid w:val="00D160FD"/>
    <w:rsid w:val="00D16CC3"/>
    <w:rsid w:val="00D17469"/>
    <w:rsid w:val="00D23CEA"/>
    <w:rsid w:val="00D3365B"/>
    <w:rsid w:val="00D33B72"/>
    <w:rsid w:val="00D3566A"/>
    <w:rsid w:val="00D42D28"/>
    <w:rsid w:val="00D47EA7"/>
    <w:rsid w:val="00D512CE"/>
    <w:rsid w:val="00D514BB"/>
    <w:rsid w:val="00D545EE"/>
    <w:rsid w:val="00D667E7"/>
    <w:rsid w:val="00D66F8E"/>
    <w:rsid w:val="00D75673"/>
    <w:rsid w:val="00D84033"/>
    <w:rsid w:val="00D85BFD"/>
    <w:rsid w:val="00D930C4"/>
    <w:rsid w:val="00D93381"/>
    <w:rsid w:val="00D9582E"/>
    <w:rsid w:val="00DA2E3B"/>
    <w:rsid w:val="00DA4070"/>
    <w:rsid w:val="00DA48A2"/>
    <w:rsid w:val="00DB1853"/>
    <w:rsid w:val="00DB690E"/>
    <w:rsid w:val="00DB7496"/>
    <w:rsid w:val="00DC0DF4"/>
    <w:rsid w:val="00DD30DD"/>
    <w:rsid w:val="00DD3C43"/>
    <w:rsid w:val="00DD5B10"/>
    <w:rsid w:val="00DD730F"/>
    <w:rsid w:val="00DD7386"/>
    <w:rsid w:val="00DD7DE9"/>
    <w:rsid w:val="00DE2C50"/>
    <w:rsid w:val="00DE3171"/>
    <w:rsid w:val="00DE6C09"/>
    <w:rsid w:val="00DF2199"/>
    <w:rsid w:val="00DF2C08"/>
    <w:rsid w:val="00DF4689"/>
    <w:rsid w:val="00DF6CF4"/>
    <w:rsid w:val="00E0386F"/>
    <w:rsid w:val="00E167AE"/>
    <w:rsid w:val="00E20265"/>
    <w:rsid w:val="00E24442"/>
    <w:rsid w:val="00E34585"/>
    <w:rsid w:val="00E37C4A"/>
    <w:rsid w:val="00E43301"/>
    <w:rsid w:val="00E472E1"/>
    <w:rsid w:val="00E508EC"/>
    <w:rsid w:val="00E539A5"/>
    <w:rsid w:val="00E53FB9"/>
    <w:rsid w:val="00E55B27"/>
    <w:rsid w:val="00E5713C"/>
    <w:rsid w:val="00E5733B"/>
    <w:rsid w:val="00E620A2"/>
    <w:rsid w:val="00E65D0A"/>
    <w:rsid w:val="00E6778E"/>
    <w:rsid w:val="00E70BD3"/>
    <w:rsid w:val="00E7730C"/>
    <w:rsid w:val="00E83257"/>
    <w:rsid w:val="00E857CE"/>
    <w:rsid w:val="00E916AE"/>
    <w:rsid w:val="00E92258"/>
    <w:rsid w:val="00E97BDD"/>
    <w:rsid w:val="00EB530B"/>
    <w:rsid w:val="00EB532B"/>
    <w:rsid w:val="00EB69C0"/>
    <w:rsid w:val="00EC5684"/>
    <w:rsid w:val="00ED7952"/>
    <w:rsid w:val="00ED79F3"/>
    <w:rsid w:val="00ED7D4E"/>
    <w:rsid w:val="00EE07E3"/>
    <w:rsid w:val="00EE1CAC"/>
    <w:rsid w:val="00EE54B7"/>
    <w:rsid w:val="00EE6E0E"/>
    <w:rsid w:val="00EF04B9"/>
    <w:rsid w:val="00EF3071"/>
    <w:rsid w:val="00EF4D70"/>
    <w:rsid w:val="00EF792C"/>
    <w:rsid w:val="00F011E4"/>
    <w:rsid w:val="00F01651"/>
    <w:rsid w:val="00F0415E"/>
    <w:rsid w:val="00F07C67"/>
    <w:rsid w:val="00F11DEF"/>
    <w:rsid w:val="00F12CFE"/>
    <w:rsid w:val="00F15C18"/>
    <w:rsid w:val="00F2703E"/>
    <w:rsid w:val="00F27268"/>
    <w:rsid w:val="00F27745"/>
    <w:rsid w:val="00F305FB"/>
    <w:rsid w:val="00F314B1"/>
    <w:rsid w:val="00F34059"/>
    <w:rsid w:val="00F343E9"/>
    <w:rsid w:val="00F360C6"/>
    <w:rsid w:val="00F446EE"/>
    <w:rsid w:val="00F45AAC"/>
    <w:rsid w:val="00F51223"/>
    <w:rsid w:val="00F54414"/>
    <w:rsid w:val="00F57408"/>
    <w:rsid w:val="00F604C7"/>
    <w:rsid w:val="00F61C63"/>
    <w:rsid w:val="00F67891"/>
    <w:rsid w:val="00F715AD"/>
    <w:rsid w:val="00F75181"/>
    <w:rsid w:val="00F7793A"/>
    <w:rsid w:val="00F77F5F"/>
    <w:rsid w:val="00F84231"/>
    <w:rsid w:val="00F85713"/>
    <w:rsid w:val="00F85C1A"/>
    <w:rsid w:val="00F90789"/>
    <w:rsid w:val="00F944C6"/>
    <w:rsid w:val="00F9546D"/>
    <w:rsid w:val="00FA3430"/>
    <w:rsid w:val="00FA38C8"/>
    <w:rsid w:val="00FA5AB6"/>
    <w:rsid w:val="00FA7C1F"/>
    <w:rsid w:val="00FB0C6B"/>
    <w:rsid w:val="00FC22F9"/>
    <w:rsid w:val="00FC29FE"/>
    <w:rsid w:val="00FC3297"/>
    <w:rsid w:val="00FC377C"/>
    <w:rsid w:val="00FC40CD"/>
    <w:rsid w:val="00FD60B0"/>
    <w:rsid w:val="00FD7875"/>
    <w:rsid w:val="00FE06A2"/>
    <w:rsid w:val="00FE0B02"/>
    <w:rsid w:val="00FE57C3"/>
    <w:rsid w:val="00FF0175"/>
    <w:rsid w:val="00FF2733"/>
    <w:rsid w:val="00FF321D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A2381"/>
  <w15:docId w15:val="{EAFD9C9D-0F50-4A42-B614-50DFA28D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F12CFE"/>
    <w:pPr>
      <w:spacing w:line="336" w:lineRule="atLeast"/>
      <w:outlineLvl w:val="0"/>
    </w:pPr>
    <w:rPr>
      <w:kern w:val="36"/>
      <w:sz w:val="34"/>
      <w:szCs w:val="3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A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0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1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311"/>
    <w:rPr>
      <w:color w:val="0000FF" w:themeColor="hyperlink"/>
      <w:u w:val="single"/>
    </w:rPr>
  </w:style>
  <w:style w:type="character" w:customStyle="1" w:styleId="apple-style-span">
    <w:name w:val="apple-style-span"/>
    <w:basedOn w:val="DefaultParagraphFont"/>
    <w:rsid w:val="00602438"/>
  </w:style>
  <w:style w:type="character" w:customStyle="1" w:styleId="textexposedshow">
    <w:name w:val="text_exposed_show"/>
    <w:basedOn w:val="DefaultParagraphFont"/>
    <w:rsid w:val="00602438"/>
  </w:style>
  <w:style w:type="character" w:customStyle="1" w:styleId="apple-converted-space">
    <w:name w:val="apple-converted-space"/>
    <w:basedOn w:val="DefaultParagraphFont"/>
    <w:rsid w:val="00C8362F"/>
  </w:style>
  <w:style w:type="character" w:customStyle="1" w:styleId="gbthreadmessagerowauthorlinkwrapper">
    <w:name w:val="gbthreadmessagerow_authorlink_wrapper"/>
    <w:basedOn w:val="DefaultParagraphFont"/>
    <w:rsid w:val="008C2169"/>
  </w:style>
  <w:style w:type="character" w:customStyle="1" w:styleId="gbthreadmessagerowdate">
    <w:name w:val="gbthreadmessagerow_date"/>
    <w:basedOn w:val="DefaultParagraphFont"/>
    <w:rsid w:val="008C2169"/>
  </w:style>
  <w:style w:type="character" w:customStyle="1" w:styleId="messagebody">
    <w:name w:val="messagebody"/>
    <w:basedOn w:val="DefaultParagraphFont"/>
    <w:rsid w:val="00AC58EA"/>
  </w:style>
  <w:style w:type="paragraph" w:styleId="BalloonText">
    <w:name w:val="Balloon Text"/>
    <w:basedOn w:val="Normal"/>
    <w:link w:val="BalloonTextChar"/>
    <w:uiPriority w:val="99"/>
    <w:semiHidden/>
    <w:unhideWhenUsed/>
    <w:rsid w:val="00600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CEE"/>
    <w:rPr>
      <w:rFonts w:ascii="Tahoma" w:eastAsia="Times New Roman" w:hAnsi="Tahoma" w:cs="Tahoma"/>
      <w:sz w:val="16"/>
      <w:szCs w:val="16"/>
    </w:rPr>
  </w:style>
  <w:style w:type="character" w:customStyle="1" w:styleId="cgselectable">
    <w:name w:val="cgselectable"/>
    <w:basedOn w:val="DefaultParagraphFont"/>
    <w:rsid w:val="001D0D1C"/>
  </w:style>
  <w:style w:type="character" w:customStyle="1" w:styleId="fontdarkgray">
    <w:name w:val="fontdarkgray"/>
    <w:basedOn w:val="DefaultParagraphFont"/>
    <w:rsid w:val="001D0D1C"/>
  </w:style>
  <w:style w:type="paragraph" w:customStyle="1" w:styleId="yiv459532274msonormal">
    <w:name w:val="yiv459532274msonormal"/>
    <w:basedOn w:val="Normal"/>
    <w:rsid w:val="00475890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D160FD"/>
    <w:rPr>
      <w:b/>
      <w:bCs/>
    </w:rPr>
  </w:style>
  <w:style w:type="paragraph" w:customStyle="1" w:styleId="yiv980697808msonormal">
    <w:name w:val="yiv980697808msonormal"/>
    <w:basedOn w:val="Normal"/>
    <w:rsid w:val="00C22647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D464D"/>
    <w:pPr>
      <w:ind w:left="720"/>
      <w:contextualSpacing/>
    </w:pPr>
  </w:style>
  <w:style w:type="paragraph" w:customStyle="1" w:styleId="yiv458222188mgaititletxt">
    <w:name w:val="yiv458222188mgaititletxt"/>
    <w:basedOn w:val="Normal"/>
    <w:rsid w:val="003D4C4F"/>
    <w:pPr>
      <w:spacing w:before="100" w:beforeAutospacing="1" w:after="100" w:afterAutospacing="1"/>
    </w:pPr>
    <w:rPr>
      <w:lang w:eastAsia="en-GB"/>
    </w:rPr>
  </w:style>
  <w:style w:type="character" w:customStyle="1" w:styleId="yiv458222188mgfilesize">
    <w:name w:val="yiv458222188mgfilesize"/>
    <w:basedOn w:val="DefaultParagraphFont"/>
    <w:rsid w:val="003D4C4F"/>
  </w:style>
  <w:style w:type="character" w:customStyle="1" w:styleId="Heading1Char">
    <w:name w:val="Heading 1 Char"/>
    <w:basedOn w:val="DefaultParagraphFont"/>
    <w:link w:val="Heading1"/>
    <w:rsid w:val="00F12CFE"/>
    <w:rPr>
      <w:rFonts w:ascii="Times New Roman" w:eastAsia="Times New Roman" w:hAnsi="Times New Roman" w:cs="Times New Roman"/>
      <w:kern w:val="36"/>
      <w:sz w:val="34"/>
      <w:szCs w:val="34"/>
      <w:lang w:eastAsia="en-GB"/>
    </w:rPr>
  </w:style>
  <w:style w:type="table" w:styleId="TableGrid">
    <w:name w:val="Table Grid"/>
    <w:basedOn w:val="TableNormal"/>
    <w:rsid w:val="00F12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iv1017470355apple-tab-span">
    <w:name w:val="yiv1017470355apple-tab-span"/>
    <w:basedOn w:val="DefaultParagraphFont"/>
    <w:rsid w:val="009F465C"/>
  </w:style>
  <w:style w:type="character" w:customStyle="1" w:styleId="Heading2Char">
    <w:name w:val="Heading 2 Char"/>
    <w:basedOn w:val="DefaultParagraphFont"/>
    <w:link w:val="Heading2"/>
    <w:uiPriority w:val="9"/>
    <w:semiHidden/>
    <w:rsid w:val="00A97A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yiv349319435msonormal">
    <w:name w:val="yiv349319435msonormal"/>
    <w:basedOn w:val="Normal"/>
    <w:rsid w:val="00A97A7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01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short">
    <w:name w:val="short"/>
    <w:basedOn w:val="Normal"/>
    <w:rsid w:val="00171019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171019"/>
    <w:pPr>
      <w:spacing w:before="100" w:beforeAutospacing="1" w:after="100" w:afterAutospacing="1"/>
    </w:pPr>
    <w:rPr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81047"/>
    <w:pPr>
      <w:jc w:val="both"/>
    </w:pPr>
    <w:rPr>
      <w:rFonts w:ascii="Frutiger LT 45 Light" w:eastAsia="Calibri" w:hAnsi="Frutiger LT 45 Light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81047"/>
    <w:rPr>
      <w:rFonts w:ascii="Frutiger LT 45 Light" w:eastAsia="Calibri" w:hAnsi="Frutiger LT 45 Light" w:cs="Times New Roman"/>
    </w:rPr>
  </w:style>
  <w:style w:type="character" w:customStyle="1" w:styleId="from">
    <w:name w:val="from"/>
    <w:basedOn w:val="DefaultParagraphFont"/>
    <w:rsid w:val="00FB0C6B"/>
  </w:style>
  <w:style w:type="character" w:customStyle="1" w:styleId="to">
    <w:name w:val="to"/>
    <w:basedOn w:val="DefaultParagraphFont"/>
    <w:rsid w:val="00FB0C6B"/>
  </w:style>
  <w:style w:type="character" w:customStyle="1" w:styleId="lozengfy">
    <w:name w:val="lozengfy"/>
    <w:basedOn w:val="DefaultParagraphFont"/>
    <w:rsid w:val="00FB0C6B"/>
  </w:style>
  <w:style w:type="character" w:customStyle="1" w:styleId="cc">
    <w:name w:val="cc"/>
    <w:basedOn w:val="DefaultParagraphFont"/>
    <w:rsid w:val="00FB0C6B"/>
  </w:style>
  <w:style w:type="character" w:customStyle="1" w:styleId="ampm">
    <w:name w:val="ampm"/>
    <w:basedOn w:val="DefaultParagraphFont"/>
    <w:rsid w:val="00FB0C6B"/>
  </w:style>
  <w:style w:type="paragraph" w:customStyle="1" w:styleId="yiv8203703267msonormal">
    <w:name w:val="yiv8203703267msonormal"/>
    <w:basedOn w:val="Normal"/>
    <w:rsid w:val="00FB0C6B"/>
    <w:pPr>
      <w:spacing w:before="100" w:beforeAutospacing="1" w:after="100" w:afterAutospacing="1"/>
    </w:pPr>
    <w:rPr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14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importantmsg">
    <w:name w:val="importantmsg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desccontainer">
    <w:name w:val="desc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namecontainer">
    <w:name w:val="name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pricecontainer">
    <w:name w:val="price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actionscontainer">
    <w:name w:val="actions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yiv9208313197ydp33460ce5yiv3094218517msonormal">
    <w:name w:val="yiv9208313197ydp33460ce5yiv3094218517msonormal"/>
    <w:basedOn w:val="Normal"/>
    <w:rsid w:val="00AA4C91"/>
    <w:pPr>
      <w:spacing w:before="100" w:beforeAutospacing="1" w:after="100" w:afterAutospacing="1"/>
    </w:pPr>
    <w:rPr>
      <w:lang w:eastAsia="en-GB"/>
    </w:rPr>
  </w:style>
  <w:style w:type="paragraph" w:customStyle="1" w:styleId="paragraph">
    <w:name w:val="paragraph"/>
    <w:basedOn w:val="Normal"/>
    <w:rsid w:val="00677DB6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677DB6"/>
  </w:style>
  <w:style w:type="character" w:customStyle="1" w:styleId="eop">
    <w:name w:val="eop"/>
    <w:basedOn w:val="DefaultParagraphFont"/>
    <w:rsid w:val="00677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1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18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63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26268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226234385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77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1676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14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0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39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80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0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7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8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8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0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31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2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42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5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02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71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876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0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39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7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22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8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3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4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4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2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55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61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5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7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5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35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7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24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8113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3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58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06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30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8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96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8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11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24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774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085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562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559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411195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7785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3872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2363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4331923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15" w:color="6D00F6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269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45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1556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5205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8707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5150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069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9921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0876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9042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603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53081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9214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6984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1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4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4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5185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09452">
              <w:marLeft w:val="0"/>
              <w:marRight w:val="0"/>
              <w:marTop w:val="0"/>
              <w:marBottom w:val="0"/>
              <w:divBdr>
                <w:top w:val="single" w:sz="18" w:space="8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9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9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8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9779">
                  <w:marLeft w:val="0"/>
                  <w:marRight w:val="0"/>
                  <w:marTop w:val="300"/>
                  <w:marBottom w:val="0"/>
                  <w:divBdr>
                    <w:top w:val="single" w:sz="6" w:space="8" w:color="E4E4E4"/>
                    <w:left w:val="single" w:sz="6" w:space="8" w:color="E4E4E4"/>
                    <w:bottom w:val="single" w:sz="6" w:space="0" w:color="E4E4E4"/>
                    <w:right w:val="single" w:sz="6" w:space="8" w:color="E4E4E4"/>
                  </w:divBdr>
                  <w:divsChild>
                    <w:div w:id="71015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8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6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7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1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0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1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1523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6923">
              <w:marLeft w:val="0"/>
              <w:marRight w:val="0"/>
              <w:marTop w:val="0"/>
              <w:marBottom w:val="0"/>
              <w:divBdr>
                <w:top w:val="single" w:sz="18" w:space="8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3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9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7566">
              <w:marLeft w:val="0"/>
              <w:marRight w:val="0"/>
              <w:marTop w:val="0"/>
              <w:marBottom w:val="0"/>
              <w:divBdr>
                <w:top w:val="single" w:sz="24" w:space="0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3610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94481">
              <w:marLeft w:val="0"/>
              <w:marRight w:val="0"/>
              <w:marTop w:val="0"/>
              <w:marBottom w:val="225"/>
              <w:divBdr>
                <w:top w:val="single" w:sz="18" w:space="11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55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8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2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4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79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4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2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942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780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188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502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823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621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3778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626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17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742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4643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8081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4524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6087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8046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9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14482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19191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663757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153759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38953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59401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0262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951558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5691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781366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7256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01767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892330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76957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7521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1089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896628319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63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22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4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0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2523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9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84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228488">
                          <w:marLeft w:val="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8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810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2909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4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935980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8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8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5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9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49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8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EA8CA-FF42-4FCF-8368-E82E56103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</dc:creator>
  <cp:lastModifiedBy>Mike Pike</cp:lastModifiedBy>
  <cp:revision>2</cp:revision>
  <cp:lastPrinted>2025-01-25T11:41:00Z</cp:lastPrinted>
  <dcterms:created xsi:type="dcterms:W3CDTF">2025-05-27T11:39:00Z</dcterms:created>
  <dcterms:modified xsi:type="dcterms:W3CDTF">2025-05-27T11:39:00Z</dcterms:modified>
</cp:coreProperties>
</file>